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44"/>
          <w:szCs w:val="44"/>
        </w:rPr>
      </w:pPr>
      <w:bookmarkStart w:id="0" w:name="_Toc35393813"/>
      <w:r>
        <w:rPr>
          <w:rFonts w:hint="eastAsia" w:ascii="华文中宋" w:hAnsi="华文中宋" w:eastAsia="华文中宋"/>
          <w:color w:val="auto"/>
          <w:sz w:val="44"/>
          <w:szCs w:val="44"/>
          <w:lang w:eastAsia="zh-CN"/>
        </w:rPr>
        <w:t>中国科学院大学-光电学院-激光光镊采购项目</w:t>
      </w:r>
      <w:r>
        <w:rPr>
          <w:rFonts w:hint="eastAsia" w:ascii="华文中宋" w:hAnsi="华文中宋" w:eastAsia="华文中宋"/>
          <w:color w:val="auto"/>
          <w:sz w:val="44"/>
          <w:szCs w:val="44"/>
        </w:rPr>
        <w:t>更正公告</w:t>
      </w:r>
      <w:bookmarkEnd w:id="0"/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</w:pPr>
      <w:bookmarkStart w:id="1" w:name="_Toc35393814"/>
      <w:bookmarkStart w:id="2" w:name="_Toc28359027"/>
      <w:bookmarkStart w:id="3" w:name="_Toc35393645"/>
      <w:bookmarkStart w:id="4" w:name="_Toc28359104"/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原公告的招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标编号：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eastAsia="zh-CN"/>
        </w:rPr>
        <w:t>CFTC-BJ01-2204078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原公告的采购项目名称：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eastAsia="zh-CN"/>
        </w:rPr>
        <w:t>中国科学院大学-光电学院-激光光镊采购项目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首次公告日期：2022年0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  <w:lang w:val="en-US" w:eastAsia="zh-CN"/>
        </w:rPr>
        <w:t>16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none"/>
        </w:rPr>
        <w:t xml:space="preserve">日 </w:t>
      </w: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</w:pPr>
      <w:bookmarkStart w:id="5" w:name="_Toc28359028"/>
      <w:bookmarkStart w:id="6" w:name="_Toc35393646"/>
      <w:bookmarkStart w:id="7" w:name="_Toc28359105"/>
      <w:bookmarkStart w:id="8" w:name="_Toc35393815"/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  <w:t>二、更正信息</w:t>
      </w:r>
      <w:bookmarkEnd w:id="5"/>
      <w:bookmarkEnd w:id="6"/>
      <w:bookmarkEnd w:id="7"/>
      <w:bookmarkEnd w:id="8"/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 xml:space="preserve">更正事项：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 xml:space="preserve">采购公告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 xml:space="preserve">采购文件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 xml:space="preserve">采购结果     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</w:pPr>
      <w:bookmarkStart w:id="9" w:name="_Toc35393647"/>
      <w:bookmarkStart w:id="10" w:name="_Toc35393816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eastAsia="zh-CN"/>
        </w:rPr>
        <w:t>三、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更正内容：</w:t>
      </w:r>
    </w:p>
    <w:p>
      <w:pPr>
        <w:pStyle w:val="5"/>
        <w:numPr>
          <w:ilvl w:val="0"/>
          <w:numId w:val="0"/>
        </w:numPr>
        <w:spacing w:line="360" w:lineRule="auto"/>
        <w:ind w:firstLine="482" w:firstLineChars="200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因疫情原因，原招标公告及招标文件中：</w:t>
      </w:r>
    </w:p>
    <w:p>
      <w:pPr>
        <w:pStyle w:val="5"/>
        <w:numPr>
          <w:ilvl w:val="0"/>
          <w:numId w:val="0"/>
        </w:num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提交投标文件截止时间和开标时间：2022 年 06 月 06 日 14 点 00 分 (北京时间)。</w:t>
      </w:r>
    </w:p>
    <w:p>
      <w:pPr>
        <w:pStyle w:val="5"/>
        <w:numPr>
          <w:ilvl w:val="0"/>
          <w:numId w:val="0"/>
        </w:num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pStyle w:val="5"/>
        <w:numPr>
          <w:ilvl w:val="0"/>
          <w:numId w:val="0"/>
        </w:numPr>
        <w:spacing w:line="360" w:lineRule="auto"/>
        <w:ind w:firstLine="482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lang w:val="en-US" w:eastAsia="zh-CN"/>
        </w:rPr>
        <w:t>现更正为：</w:t>
      </w:r>
    </w:p>
    <w:p>
      <w:pPr>
        <w:pStyle w:val="5"/>
        <w:numPr>
          <w:ilvl w:val="0"/>
          <w:numId w:val="0"/>
        </w:num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提交投标文件截止时间和开标时间：另行通知。</w:t>
      </w:r>
    </w:p>
    <w:p>
      <w:pPr>
        <w:pStyle w:val="5"/>
        <w:spacing w:line="360" w:lineRule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pStyle w:val="4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其他内容均无修改。</w:t>
      </w: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  <w:t>、其他补充事宜</w:t>
      </w:r>
      <w:bookmarkEnd w:id="9"/>
      <w:bookmarkEnd w:id="10"/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无。</w:t>
      </w: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</w:pPr>
      <w:bookmarkStart w:id="11" w:name="_Toc35393817"/>
      <w:bookmarkStart w:id="12" w:name="_Toc28359029"/>
      <w:bookmarkStart w:id="13" w:name="_Toc28359106"/>
      <w:bookmarkStart w:id="14" w:name="_Toc35393648"/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  <w:lang w:eastAsia="zh-CN"/>
        </w:rPr>
        <w:t>五</w:t>
      </w:r>
      <w:r>
        <w:rPr>
          <w:rFonts w:hint="eastAsia" w:asciiTheme="minorEastAsia" w:hAnsiTheme="minorEastAsia" w:eastAsiaTheme="minorEastAsia" w:cstheme="minorEastAsia"/>
          <w:b w:val="0"/>
          <w:color w:val="auto"/>
          <w:sz w:val="24"/>
          <w:szCs w:val="24"/>
        </w:rPr>
        <w:t>、凡对本次公告内容提出询问，请按以下方式联系。</w:t>
      </w:r>
      <w:bookmarkEnd w:id="11"/>
      <w:bookmarkEnd w:id="12"/>
      <w:bookmarkEnd w:id="13"/>
      <w:bookmarkEnd w:id="14"/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　1.采购人信息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名 称：中国科学院大学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地址：北京市石景山区玉泉路19号（甲）　　　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联系方式：董老师，010-6967 1906　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2.采购代理机构信息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名 称：国金招标有限公司　　　　　　　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地　址：北京市朝阳区东三环南路甲52号顺迈金钻国际商务中心9层9C　　　　　　　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联系方式：王珊珊、边璐、杨振豪、宋梦夏、张含勇010-56215050　　　　　　　　　　　　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3.项目联系方式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项目联系人：王珊珊、边璐、杨振豪、宋梦夏、张含勇</w:t>
      </w: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电</w:t>
      </w:r>
      <w:bookmarkStart w:id="15" w:name="_GoBack"/>
      <w:bookmarkEnd w:id="15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　话：　　010-56215050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0MDg4M2Y4YzM5NTY2NWFkY2JhMzFmZjZiOTNlNjIifQ=="/>
  </w:docVars>
  <w:rsids>
    <w:rsidRoot w:val="006A0545"/>
    <w:rsid w:val="00001183"/>
    <w:rsid w:val="0000124D"/>
    <w:rsid w:val="0000657E"/>
    <w:rsid w:val="0000667A"/>
    <w:rsid w:val="00006D55"/>
    <w:rsid w:val="00023629"/>
    <w:rsid w:val="00025653"/>
    <w:rsid w:val="0002608E"/>
    <w:rsid w:val="00026926"/>
    <w:rsid w:val="000300DE"/>
    <w:rsid w:val="00030C9F"/>
    <w:rsid w:val="00033C01"/>
    <w:rsid w:val="00034E98"/>
    <w:rsid w:val="000417E6"/>
    <w:rsid w:val="0004309E"/>
    <w:rsid w:val="000444E1"/>
    <w:rsid w:val="000451B1"/>
    <w:rsid w:val="00045EA2"/>
    <w:rsid w:val="0004626E"/>
    <w:rsid w:val="00046E95"/>
    <w:rsid w:val="000474E8"/>
    <w:rsid w:val="00047C95"/>
    <w:rsid w:val="00047F37"/>
    <w:rsid w:val="00051D27"/>
    <w:rsid w:val="00052422"/>
    <w:rsid w:val="00052BBD"/>
    <w:rsid w:val="00052D84"/>
    <w:rsid w:val="0005358E"/>
    <w:rsid w:val="00053CCE"/>
    <w:rsid w:val="00056CC6"/>
    <w:rsid w:val="000626AB"/>
    <w:rsid w:val="00062EB0"/>
    <w:rsid w:val="00063108"/>
    <w:rsid w:val="00071589"/>
    <w:rsid w:val="000717D0"/>
    <w:rsid w:val="00072589"/>
    <w:rsid w:val="000740BC"/>
    <w:rsid w:val="00075584"/>
    <w:rsid w:val="00077982"/>
    <w:rsid w:val="000802F8"/>
    <w:rsid w:val="0008221A"/>
    <w:rsid w:val="000835AC"/>
    <w:rsid w:val="0008388E"/>
    <w:rsid w:val="00083AB3"/>
    <w:rsid w:val="00084022"/>
    <w:rsid w:val="00085CC6"/>
    <w:rsid w:val="000861C6"/>
    <w:rsid w:val="000867E4"/>
    <w:rsid w:val="00093C37"/>
    <w:rsid w:val="000954C3"/>
    <w:rsid w:val="000A140B"/>
    <w:rsid w:val="000A15C9"/>
    <w:rsid w:val="000A433F"/>
    <w:rsid w:val="000A4766"/>
    <w:rsid w:val="000A4A04"/>
    <w:rsid w:val="000B2724"/>
    <w:rsid w:val="000C0E39"/>
    <w:rsid w:val="000C11F0"/>
    <w:rsid w:val="000C190D"/>
    <w:rsid w:val="000C2202"/>
    <w:rsid w:val="000C4354"/>
    <w:rsid w:val="000C7AC5"/>
    <w:rsid w:val="000D1F8F"/>
    <w:rsid w:val="000D4F34"/>
    <w:rsid w:val="000E187C"/>
    <w:rsid w:val="000E30E9"/>
    <w:rsid w:val="000E37B1"/>
    <w:rsid w:val="000E6182"/>
    <w:rsid w:val="000E757E"/>
    <w:rsid w:val="000F18F2"/>
    <w:rsid w:val="000F20DF"/>
    <w:rsid w:val="000F5BAC"/>
    <w:rsid w:val="000F615D"/>
    <w:rsid w:val="000F6D01"/>
    <w:rsid w:val="00100929"/>
    <w:rsid w:val="001011A5"/>
    <w:rsid w:val="00101BC4"/>
    <w:rsid w:val="0010358F"/>
    <w:rsid w:val="001057CA"/>
    <w:rsid w:val="00105EBB"/>
    <w:rsid w:val="0010648F"/>
    <w:rsid w:val="00111AC5"/>
    <w:rsid w:val="00113486"/>
    <w:rsid w:val="00121999"/>
    <w:rsid w:val="00122D5D"/>
    <w:rsid w:val="001243D2"/>
    <w:rsid w:val="00124629"/>
    <w:rsid w:val="00124F8B"/>
    <w:rsid w:val="00126764"/>
    <w:rsid w:val="001305FB"/>
    <w:rsid w:val="001339E3"/>
    <w:rsid w:val="0013439B"/>
    <w:rsid w:val="00134497"/>
    <w:rsid w:val="00134ABC"/>
    <w:rsid w:val="0013657A"/>
    <w:rsid w:val="00136FAD"/>
    <w:rsid w:val="0014301D"/>
    <w:rsid w:val="00143388"/>
    <w:rsid w:val="001437F5"/>
    <w:rsid w:val="00145487"/>
    <w:rsid w:val="001459AB"/>
    <w:rsid w:val="00150F97"/>
    <w:rsid w:val="001515B5"/>
    <w:rsid w:val="00152A43"/>
    <w:rsid w:val="001565F4"/>
    <w:rsid w:val="00162171"/>
    <w:rsid w:val="00165341"/>
    <w:rsid w:val="00166085"/>
    <w:rsid w:val="00166126"/>
    <w:rsid w:val="001676CC"/>
    <w:rsid w:val="001719EF"/>
    <w:rsid w:val="0017498F"/>
    <w:rsid w:val="0017626C"/>
    <w:rsid w:val="00177577"/>
    <w:rsid w:val="00177873"/>
    <w:rsid w:val="001801EF"/>
    <w:rsid w:val="00181F33"/>
    <w:rsid w:val="0018360F"/>
    <w:rsid w:val="00183D8F"/>
    <w:rsid w:val="00184F41"/>
    <w:rsid w:val="00185B14"/>
    <w:rsid w:val="00187357"/>
    <w:rsid w:val="00191234"/>
    <w:rsid w:val="001918C0"/>
    <w:rsid w:val="00193C13"/>
    <w:rsid w:val="00196156"/>
    <w:rsid w:val="001A0C1D"/>
    <w:rsid w:val="001A0DB4"/>
    <w:rsid w:val="001A33D8"/>
    <w:rsid w:val="001A3CBD"/>
    <w:rsid w:val="001A4218"/>
    <w:rsid w:val="001A5AAC"/>
    <w:rsid w:val="001A5EEF"/>
    <w:rsid w:val="001A76FC"/>
    <w:rsid w:val="001B0EBE"/>
    <w:rsid w:val="001B7517"/>
    <w:rsid w:val="001B7D67"/>
    <w:rsid w:val="001C702A"/>
    <w:rsid w:val="001C734B"/>
    <w:rsid w:val="001D078B"/>
    <w:rsid w:val="001D0B92"/>
    <w:rsid w:val="001D3F51"/>
    <w:rsid w:val="001D60FE"/>
    <w:rsid w:val="001D6C77"/>
    <w:rsid w:val="001E3175"/>
    <w:rsid w:val="001E41A6"/>
    <w:rsid w:val="001E47A4"/>
    <w:rsid w:val="001E4F26"/>
    <w:rsid w:val="001E5F6A"/>
    <w:rsid w:val="001E6471"/>
    <w:rsid w:val="001F109C"/>
    <w:rsid w:val="001F1D40"/>
    <w:rsid w:val="001F27D0"/>
    <w:rsid w:val="001F6E46"/>
    <w:rsid w:val="001F73DB"/>
    <w:rsid w:val="001F7845"/>
    <w:rsid w:val="002013FD"/>
    <w:rsid w:val="002020C0"/>
    <w:rsid w:val="002047DF"/>
    <w:rsid w:val="00210334"/>
    <w:rsid w:val="002107F4"/>
    <w:rsid w:val="002111DA"/>
    <w:rsid w:val="00211C4B"/>
    <w:rsid w:val="00211F39"/>
    <w:rsid w:val="0021255B"/>
    <w:rsid w:val="00215BD6"/>
    <w:rsid w:val="002161B4"/>
    <w:rsid w:val="00216CDB"/>
    <w:rsid w:val="002210C1"/>
    <w:rsid w:val="00230004"/>
    <w:rsid w:val="0023241E"/>
    <w:rsid w:val="00235BD3"/>
    <w:rsid w:val="00235FBC"/>
    <w:rsid w:val="00242D02"/>
    <w:rsid w:val="00246E5F"/>
    <w:rsid w:val="00250953"/>
    <w:rsid w:val="002511A8"/>
    <w:rsid w:val="00251E43"/>
    <w:rsid w:val="002524E7"/>
    <w:rsid w:val="00255BA5"/>
    <w:rsid w:val="002607D3"/>
    <w:rsid w:val="00260914"/>
    <w:rsid w:val="00260C03"/>
    <w:rsid w:val="00260EBB"/>
    <w:rsid w:val="002622EB"/>
    <w:rsid w:val="00264658"/>
    <w:rsid w:val="00264EE3"/>
    <w:rsid w:val="00265E31"/>
    <w:rsid w:val="00265E7B"/>
    <w:rsid w:val="00266A2D"/>
    <w:rsid w:val="00270F50"/>
    <w:rsid w:val="00277400"/>
    <w:rsid w:val="00281705"/>
    <w:rsid w:val="00282B61"/>
    <w:rsid w:val="00282D3E"/>
    <w:rsid w:val="0028759F"/>
    <w:rsid w:val="002878E7"/>
    <w:rsid w:val="002913D8"/>
    <w:rsid w:val="00293F33"/>
    <w:rsid w:val="00294AA3"/>
    <w:rsid w:val="002A102C"/>
    <w:rsid w:val="002A116D"/>
    <w:rsid w:val="002A2AEF"/>
    <w:rsid w:val="002A5AE8"/>
    <w:rsid w:val="002B0976"/>
    <w:rsid w:val="002B0B5E"/>
    <w:rsid w:val="002B2895"/>
    <w:rsid w:val="002B2DEC"/>
    <w:rsid w:val="002B3BB7"/>
    <w:rsid w:val="002B4F4D"/>
    <w:rsid w:val="002B521A"/>
    <w:rsid w:val="002B584C"/>
    <w:rsid w:val="002C0771"/>
    <w:rsid w:val="002C0BED"/>
    <w:rsid w:val="002C344F"/>
    <w:rsid w:val="002C44AC"/>
    <w:rsid w:val="002C5AE4"/>
    <w:rsid w:val="002D0867"/>
    <w:rsid w:val="002D12EE"/>
    <w:rsid w:val="002D2FA1"/>
    <w:rsid w:val="002D513F"/>
    <w:rsid w:val="002D69F1"/>
    <w:rsid w:val="002D79F7"/>
    <w:rsid w:val="002D7ADE"/>
    <w:rsid w:val="002D7DB1"/>
    <w:rsid w:val="002D7F95"/>
    <w:rsid w:val="002E0232"/>
    <w:rsid w:val="002E5207"/>
    <w:rsid w:val="002E68C2"/>
    <w:rsid w:val="002F4054"/>
    <w:rsid w:val="002F442E"/>
    <w:rsid w:val="002F48E1"/>
    <w:rsid w:val="002F5FD0"/>
    <w:rsid w:val="002F64C0"/>
    <w:rsid w:val="002F7EB2"/>
    <w:rsid w:val="003006A6"/>
    <w:rsid w:val="003007D8"/>
    <w:rsid w:val="00300D0F"/>
    <w:rsid w:val="00300E9F"/>
    <w:rsid w:val="00301A4C"/>
    <w:rsid w:val="00301CEB"/>
    <w:rsid w:val="003031B7"/>
    <w:rsid w:val="0030395B"/>
    <w:rsid w:val="00304005"/>
    <w:rsid w:val="00304CC8"/>
    <w:rsid w:val="0030763E"/>
    <w:rsid w:val="003078DE"/>
    <w:rsid w:val="00313F0C"/>
    <w:rsid w:val="00314B10"/>
    <w:rsid w:val="0031722E"/>
    <w:rsid w:val="00320BA3"/>
    <w:rsid w:val="00321734"/>
    <w:rsid w:val="00322367"/>
    <w:rsid w:val="00322547"/>
    <w:rsid w:val="003227A0"/>
    <w:rsid w:val="00323A35"/>
    <w:rsid w:val="00323F83"/>
    <w:rsid w:val="00324B60"/>
    <w:rsid w:val="00325974"/>
    <w:rsid w:val="00325B4E"/>
    <w:rsid w:val="00326B39"/>
    <w:rsid w:val="003303F9"/>
    <w:rsid w:val="00330E7A"/>
    <w:rsid w:val="00331984"/>
    <w:rsid w:val="00333801"/>
    <w:rsid w:val="00333DDB"/>
    <w:rsid w:val="0033493A"/>
    <w:rsid w:val="00340D3B"/>
    <w:rsid w:val="00341225"/>
    <w:rsid w:val="0034366C"/>
    <w:rsid w:val="00344D99"/>
    <w:rsid w:val="00345FCB"/>
    <w:rsid w:val="003461C1"/>
    <w:rsid w:val="00346730"/>
    <w:rsid w:val="00347436"/>
    <w:rsid w:val="0035025D"/>
    <w:rsid w:val="003544CD"/>
    <w:rsid w:val="0035658A"/>
    <w:rsid w:val="00356F46"/>
    <w:rsid w:val="003575E5"/>
    <w:rsid w:val="00360C01"/>
    <w:rsid w:val="003612E4"/>
    <w:rsid w:val="00362D41"/>
    <w:rsid w:val="003633F2"/>
    <w:rsid w:val="00365EA2"/>
    <w:rsid w:val="00370AA0"/>
    <w:rsid w:val="003719A2"/>
    <w:rsid w:val="00372256"/>
    <w:rsid w:val="00372CA2"/>
    <w:rsid w:val="00373028"/>
    <w:rsid w:val="0037316C"/>
    <w:rsid w:val="0037469E"/>
    <w:rsid w:val="0037773C"/>
    <w:rsid w:val="00377DD5"/>
    <w:rsid w:val="00381074"/>
    <w:rsid w:val="0038366B"/>
    <w:rsid w:val="00385DA4"/>
    <w:rsid w:val="00390240"/>
    <w:rsid w:val="003920DD"/>
    <w:rsid w:val="00392B1F"/>
    <w:rsid w:val="00392EFC"/>
    <w:rsid w:val="00393483"/>
    <w:rsid w:val="00393777"/>
    <w:rsid w:val="003956EB"/>
    <w:rsid w:val="00395793"/>
    <w:rsid w:val="003A4448"/>
    <w:rsid w:val="003A46C0"/>
    <w:rsid w:val="003B0139"/>
    <w:rsid w:val="003B0427"/>
    <w:rsid w:val="003B10B9"/>
    <w:rsid w:val="003B1806"/>
    <w:rsid w:val="003B1966"/>
    <w:rsid w:val="003B283E"/>
    <w:rsid w:val="003B408D"/>
    <w:rsid w:val="003B743E"/>
    <w:rsid w:val="003B7DFF"/>
    <w:rsid w:val="003C0AF2"/>
    <w:rsid w:val="003C1800"/>
    <w:rsid w:val="003C1856"/>
    <w:rsid w:val="003C3EF2"/>
    <w:rsid w:val="003C593B"/>
    <w:rsid w:val="003C7E48"/>
    <w:rsid w:val="003D0310"/>
    <w:rsid w:val="003D1703"/>
    <w:rsid w:val="003D3642"/>
    <w:rsid w:val="003D4287"/>
    <w:rsid w:val="003D520B"/>
    <w:rsid w:val="003D59C0"/>
    <w:rsid w:val="003D76E0"/>
    <w:rsid w:val="003E4463"/>
    <w:rsid w:val="003E5728"/>
    <w:rsid w:val="003E61DC"/>
    <w:rsid w:val="003F276F"/>
    <w:rsid w:val="003F35AD"/>
    <w:rsid w:val="003F64B6"/>
    <w:rsid w:val="003F66BF"/>
    <w:rsid w:val="003F7797"/>
    <w:rsid w:val="0040291E"/>
    <w:rsid w:val="00403F76"/>
    <w:rsid w:val="0040459F"/>
    <w:rsid w:val="0040513D"/>
    <w:rsid w:val="00406B4A"/>
    <w:rsid w:val="00406F0E"/>
    <w:rsid w:val="004075D5"/>
    <w:rsid w:val="00411DE4"/>
    <w:rsid w:val="00412513"/>
    <w:rsid w:val="00413048"/>
    <w:rsid w:val="00415B0F"/>
    <w:rsid w:val="00417357"/>
    <w:rsid w:val="00420FEE"/>
    <w:rsid w:val="0042411B"/>
    <w:rsid w:val="004251E2"/>
    <w:rsid w:val="00426101"/>
    <w:rsid w:val="004268C9"/>
    <w:rsid w:val="00430A82"/>
    <w:rsid w:val="0043385E"/>
    <w:rsid w:val="00435471"/>
    <w:rsid w:val="00435ED3"/>
    <w:rsid w:val="004372A8"/>
    <w:rsid w:val="00440D43"/>
    <w:rsid w:val="00440DC4"/>
    <w:rsid w:val="004411DB"/>
    <w:rsid w:val="004421CF"/>
    <w:rsid w:val="004423B3"/>
    <w:rsid w:val="0044589C"/>
    <w:rsid w:val="0044599D"/>
    <w:rsid w:val="00450141"/>
    <w:rsid w:val="00450AD7"/>
    <w:rsid w:val="00450CAA"/>
    <w:rsid w:val="0045181E"/>
    <w:rsid w:val="00454567"/>
    <w:rsid w:val="00456196"/>
    <w:rsid w:val="004564BC"/>
    <w:rsid w:val="00460ED2"/>
    <w:rsid w:val="00462474"/>
    <w:rsid w:val="004639E8"/>
    <w:rsid w:val="0047043D"/>
    <w:rsid w:val="00470517"/>
    <w:rsid w:val="00470D9D"/>
    <w:rsid w:val="004732EA"/>
    <w:rsid w:val="0047550F"/>
    <w:rsid w:val="00476930"/>
    <w:rsid w:val="00481614"/>
    <w:rsid w:val="00482BCD"/>
    <w:rsid w:val="004835DD"/>
    <w:rsid w:val="0048364E"/>
    <w:rsid w:val="004A2563"/>
    <w:rsid w:val="004A2AD3"/>
    <w:rsid w:val="004A3265"/>
    <w:rsid w:val="004A3F8A"/>
    <w:rsid w:val="004A4699"/>
    <w:rsid w:val="004A570A"/>
    <w:rsid w:val="004A7175"/>
    <w:rsid w:val="004B4D54"/>
    <w:rsid w:val="004C2E8C"/>
    <w:rsid w:val="004C3D04"/>
    <w:rsid w:val="004C534F"/>
    <w:rsid w:val="004C697D"/>
    <w:rsid w:val="004D0A57"/>
    <w:rsid w:val="004D0CAD"/>
    <w:rsid w:val="004D4F10"/>
    <w:rsid w:val="004E0FB5"/>
    <w:rsid w:val="004E2AEA"/>
    <w:rsid w:val="004E3D96"/>
    <w:rsid w:val="004E3E71"/>
    <w:rsid w:val="004E462C"/>
    <w:rsid w:val="004E5FC2"/>
    <w:rsid w:val="004F0E4C"/>
    <w:rsid w:val="004F7BE9"/>
    <w:rsid w:val="004F7EF4"/>
    <w:rsid w:val="00505D87"/>
    <w:rsid w:val="00506BC4"/>
    <w:rsid w:val="00506D7E"/>
    <w:rsid w:val="005074E9"/>
    <w:rsid w:val="00507FF6"/>
    <w:rsid w:val="00510428"/>
    <w:rsid w:val="00510DD5"/>
    <w:rsid w:val="00513290"/>
    <w:rsid w:val="0051380C"/>
    <w:rsid w:val="00513B59"/>
    <w:rsid w:val="0051492B"/>
    <w:rsid w:val="00520C05"/>
    <w:rsid w:val="005215C4"/>
    <w:rsid w:val="005237C4"/>
    <w:rsid w:val="005277B6"/>
    <w:rsid w:val="00527966"/>
    <w:rsid w:val="00530650"/>
    <w:rsid w:val="00530BC6"/>
    <w:rsid w:val="00530F59"/>
    <w:rsid w:val="00531068"/>
    <w:rsid w:val="0053208D"/>
    <w:rsid w:val="00533C57"/>
    <w:rsid w:val="00536B65"/>
    <w:rsid w:val="00540C1E"/>
    <w:rsid w:val="00541783"/>
    <w:rsid w:val="00541C2C"/>
    <w:rsid w:val="005420E8"/>
    <w:rsid w:val="005438E6"/>
    <w:rsid w:val="00544DDC"/>
    <w:rsid w:val="00546044"/>
    <w:rsid w:val="005462EE"/>
    <w:rsid w:val="00547F9D"/>
    <w:rsid w:val="00550F0D"/>
    <w:rsid w:val="0055382D"/>
    <w:rsid w:val="00554B86"/>
    <w:rsid w:val="00560EF1"/>
    <w:rsid w:val="00561317"/>
    <w:rsid w:val="005637DB"/>
    <w:rsid w:val="00570AA6"/>
    <w:rsid w:val="00572611"/>
    <w:rsid w:val="00573511"/>
    <w:rsid w:val="00573526"/>
    <w:rsid w:val="005737B0"/>
    <w:rsid w:val="00574434"/>
    <w:rsid w:val="00576237"/>
    <w:rsid w:val="00576CDE"/>
    <w:rsid w:val="00577513"/>
    <w:rsid w:val="00581236"/>
    <w:rsid w:val="00586D79"/>
    <w:rsid w:val="00591630"/>
    <w:rsid w:val="0059266A"/>
    <w:rsid w:val="005950FD"/>
    <w:rsid w:val="0059516B"/>
    <w:rsid w:val="00595D8A"/>
    <w:rsid w:val="00596521"/>
    <w:rsid w:val="00596BA9"/>
    <w:rsid w:val="0059721C"/>
    <w:rsid w:val="005A00A1"/>
    <w:rsid w:val="005A214A"/>
    <w:rsid w:val="005A3692"/>
    <w:rsid w:val="005A3A10"/>
    <w:rsid w:val="005A5974"/>
    <w:rsid w:val="005A5A34"/>
    <w:rsid w:val="005B1282"/>
    <w:rsid w:val="005B32A5"/>
    <w:rsid w:val="005B444E"/>
    <w:rsid w:val="005B48CB"/>
    <w:rsid w:val="005B5894"/>
    <w:rsid w:val="005B5E01"/>
    <w:rsid w:val="005B736B"/>
    <w:rsid w:val="005C0911"/>
    <w:rsid w:val="005C3404"/>
    <w:rsid w:val="005C6F60"/>
    <w:rsid w:val="005D0FAB"/>
    <w:rsid w:val="005D17BC"/>
    <w:rsid w:val="005D216A"/>
    <w:rsid w:val="005D2E6F"/>
    <w:rsid w:val="005E14B0"/>
    <w:rsid w:val="005E17B7"/>
    <w:rsid w:val="005E21B2"/>
    <w:rsid w:val="005E393D"/>
    <w:rsid w:val="005E5843"/>
    <w:rsid w:val="005E6B84"/>
    <w:rsid w:val="005E709B"/>
    <w:rsid w:val="005F103D"/>
    <w:rsid w:val="005F19AF"/>
    <w:rsid w:val="005F4218"/>
    <w:rsid w:val="005F7304"/>
    <w:rsid w:val="005F7D83"/>
    <w:rsid w:val="00600B21"/>
    <w:rsid w:val="00605198"/>
    <w:rsid w:val="00605378"/>
    <w:rsid w:val="0060712E"/>
    <w:rsid w:val="0060747B"/>
    <w:rsid w:val="00613002"/>
    <w:rsid w:val="00622849"/>
    <w:rsid w:val="006247E5"/>
    <w:rsid w:val="006249C0"/>
    <w:rsid w:val="00626D96"/>
    <w:rsid w:val="006272CD"/>
    <w:rsid w:val="00634459"/>
    <w:rsid w:val="006354A3"/>
    <w:rsid w:val="006373E7"/>
    <w:rsid w:val="0063753D"/>
    <w:rsid w:val="00642DBE"/>
    <w:rsid w:val="00642E88"/>
    <w:rsid w:val="006443A6"/>
    <w:rsid w:val="006448A6"/>
    <w:rsid w:val="0064780F"/>
    <w:rsid w:val="00650FDA"/>
    <w:rsid w:val="006544FF"/>
    <w:rsid w:val="006600D9"/>
    <w:rsid w:val="00660CD1"/>
    <w:rsid w:val="00661283"/>
    <w:rsid w:val="00661E73"/>
    <w:rsid w:val="006622E2"/>
    <w:rsid w:val="0066424D"/>
    <w:rsid w:val="00665475"/>
    <w:rsid w:val="006668AA"/>
    <w:rsid w:val="006706A9"/>
    <w:rsid w:val="00670CA0"/>
    <w:rsid w:val="006727ED"/>
    <w:rsid w:val="00673EA8"/>
    <w:rsid w:val="006750F9"/>
    <w:rsid w:val="00676A82"/>
    <w:rsid w:val="00676ACB"/>
    <w:rsid w:val="00681981"/>
    <w:rsid w:val="00685876"/>
    <w:rsid w:val="006877AE"/>
    <w:rsid w:val="00687B3B"/>
    <w:rsid w:val="00691134"/>
    <w:rsid w:val="00695064"/>
    <w:rsid w:val="006952BA"/>
    <w:rsid w:val="00695C97"/>
    <w:rsid w:val="00697852"/>
    <w:rsid w:val="006A0545"/>
    <w:rsid w:val="006A1747"/>
    <w:rsid w:val="006A1945"/>
    <w:rsid w:val="006A2984"/>
    <w:rsid w:val="006A5270"/>
    <w:rsid w:val="006A5EE8"/>
    <w:rsid w:val="006A748C"/>
    <w:rsid w:val="006A77A7"/>
    <w:rsid w:val="006B1B26"/>
    <w:rsid w:val="006B2B7C"/>
    <w:rsid w:val="006B5CB0"/>
    <w:rsid w:val="006B65BA"/>
    <w:rsid w:val="006B7642"/>
    <w:rsid w:val="006B7BD9"/>
    <w:rsid w:val="006C1A46"/>
    <w:rsid w:val="006C2FBA"/>
    <w:rsid w:val="006C415D"/>
    <w:rsid w:val="006C48BD"/>
    <w:rsid w:val="006C4D00"/>
    <w:rsid w:val="006C5660"/>
    <w:rsid w:val="006C5A7D"/>
    <w:rsid w:val="006D327F"/>
    <w:rsid w:val="006D32CF"/>
    <w:rsid w:val="006D3356"/>
    <w:rsid w:val="006D593D"/>
    <w:rsid w:val="006D648B"/>
    <w:rsid w:val="006D650E"/>
    <w:rsid w:val="006E04C3"/>
    <w:rsid w:val="006E1B08"/>
    <w:rsid w:val="006E3B5F"/>
    <w:rsid w:val="006E413D"/>
    <w:rsid w:val="006E7742"/>
    <w:rsid w:val="006E7EAD"/>
    <w:rsid w:val="006F015F"/>
    <w:rsid w:val="006F055B"/>
    <w:rsid w:val="006F0AE6"/>
    <w:rsid w:val="006F3ADD"/>
    <w:rsid w:val="006F67AD"/>
    <w:rsid w:val="006F7C5D"/>
    <w:rsid w:val="0070002F"/>
    <w:rsid w:val="007055A7"/>
    <w:rsid w:val="00707D4D"/>
    <w:rsid w:val="00712719"/>
    <w:rsid w:val="00713748"/>
    <w:rsid w:val="007138CF"/>
    <w:rsid w:val="00713F28"/>
    <w:rsid w:val="007141B5"/>
    <w:rsid w:val="00716079"/>
    <w:rsid w:val="00716861"/>
    <w:rsid w:val="007200BB"/>
    <w:rsid w:val="007245D0"/>
    <w:rsid w:val="00725DDF"/>
    <w:rsid w:val="00730803"/>
    <w:rsid w:val="00730B7E"/>
    <w:rsid w:val="00732AC1"/>
    <w:rsid w:val="00734259"/>
    <w:rsid w:val="00736190"/>
    <w:rsid w:val="00736551"/>
    <w:rsid w:val="007372E0"/>
    <w:rsid w:val="00740018"/>
    <w:rsid w:val="007414CC"/>
    <w:rsid w:val="00741672"/>
    <w:rsid w:val="00741C4B"/>
    <w:rsid w:val="00743424"/>
    <w:rsid w:val="00745F81"/>
    <w:rsid w:val="00752467"/>
    <w:rsid w:val="00753B80"/>
    <w:rsid w:val="00761355"/>
    <w:rsid w:val="00761B0B"/>
    <w:rsid w:val="00761B53"/>
    <w:rsid w:val="00761D3B"/>
    <w:rsid w:val="0076281D"/>
    <w:rsid w:val="0076486A"/>
    <w:rsid w:val="00770F83"/>
    <w:rsid w:val="00771403"/>
    <w:rsid w:val="007721CF"/>
    <w:rsid w:val="007723AB"/>
    <w:rsid w:val="00772DC5"/>
    <w:rsid w:val="00773765"/>
    <w:rsid w:val="00774D79"/>
    <w:rsid w:val="00775CF8"/>
    <w:rsid w:val="007770EA"/>
    <w:rsid w:val="007800D7"/>
    <w:rsid w:val="00781A78"/>
    <w:rsid w:val="007828AB"/>
    <w:rsid w:val="007838C8"/>
    <w:rsid w:val="007843BE"/>
    <w:rsid w:val="0078444A"/>
    <w:rsid w:val="007846CA"/>
    <w:rsid w:val="00784CB2"/>
    <w:rsid w:val="00785BC1"/>
    <w:rsid w:val="00786378"/>
    <w:rsid w:val="007875A3"/>
    <w:rsid w:val="00791BF8"/>
    <w:rsid w:val="00794EA1"/>
    <w:rsid w:val="007950D4"/>
    <w:rsid w:val="00795A53"/>
    <w:rsid w:val="007978B4"/>
    <w:rsid w:val="007A46CB"/>
    <w:rsid w:val="007A4B6F"/>
    <w:rsid w:val="007A5031"/>
    <w:rsid w:val="007A55F5"/>
    <w:rsid w:val="007A6008"/>
    <w:rsid w:val="007A6754"/>
    <w:rsid w:val="007B0F07"/>
    <w:rsid w:val="007B10AB"/>
    <w:rsid w:val="007B36AB"/>
    <w:rsid w:val="007B50A3"/>
    <w:rsid w:val="007B5715"/>
    <w:rsid w:val="007B6F8F"/>
    <w:rsid w:val="007C2568"/>
    <w:rsid w:val="007C4542"/>
    <w:rsid w:val="007C57BB"/>
    <w:rsid w:val="007C634C"/>
    <w:rsid w:val="007D25DE"/>
    <w:rsid w:val="007D2677"/>
    <w:rsid w:val="007D35C9"/>
    <w:rsid w:val="007D3FB1"/>
    <w:rsid w:val="007D6539"/>
    <w:rsid w:val="007E029E"/>
    <w:rsid w:val="007E06F3"/>
    <w:rsid w:val="007E187B"/>
    <w:rsid w:val="007E5806"/>
    <w:rsid w:val="007E6C9E"/>
    <w:rsid w:val="007F20EB"/>
    <w:rsid w:val="007F34A9"/>
    <w:rsid w:val="007F3ECA"/>
    <w:rsid w:val="007F40E0"/>
    <w:rsid w:val="007F7BD6"/>
    <w:rsid w:val="0080363C"/>
    <w:rsid w:val="00804334"/>
    <w:rsid w:val="00804FFE"/>
    <w:rsid w:val="00805ECF"/>
    <w:rsid w:val="008073C8"/>
    <w:rsid w:val="00810B95"/>
    <w:rsid w:val="00814EEF"/>
    <w:rsid w:val="00817F89"/>
    <w:rsid w:val="0082254F"/>
    <w:rsid w:val="0082372F"/>
    <w:rsid w:val="00830500"/>
    <w:rsid w:val="008321E8"/>
    <w:rsid w:val="00832CCD"/>
    <w:rsid w:val="00836A00"/>
    <w:rsid w:val="0084014D"/>
    <w:rsid w:val="0084164F"/>
    <w:rsid w:val="0084169B"/>
    <w:rsid w:val="00842E32"/>
    <w:rsid w:val="00843A81"/>
    <w:rsid w:val="008458CF"/>
    <w:rsid w:val="00847C1D"/>
    <w:rsid w:val="00851F60"/>
    <w:rsid w:val="008522E5"/>
    <w:rsid w:val="00852DCC"/>
    <w:rsid w:val="008535AB"/>
    <w:rsid w:val="008609CD"/>
    <w:rsid w:val="0086119B"/>
    <w:rsid w:val="00862DF6"/>
    <w:rsid w:val="00863703"/>
    <w:rsid w:val="00863826"/>
    <w:rsid w:val="00863904"/>
    <w:rsid w:val="008642C7"/>
    <w:rsid w:val="00864FCC"/>
    <w:rsid w:val="008676FB"/>
    <w:rsid w:val="00872383"/>
    <w:rsid w:val="00872F12"/>
    <w:rsid w:val="00875A48"/>
    <w:rsid w:val="008768C2"/>
    <w:rsid w:val="00876D1B"/>
    <w:rsid w:val="00881AE6"/>
    <w:rsid w:val="008860D6"/>
    <w:rsid w:val="0088689B"/>
    <w:rsid w:val="0089032A"/>
    <w:rsid w:val="00892F8A"/>
    <w:rsid w:val="0089318F"/>
    <w:rsid w:val="00895BE4"/>
    <w:rsid w:val="00895D03"/>
    <w:rsid w:val="008A0749"/>
    <w:rsid w:val="008A21E8"/>
    <w:rsid w:val="008A332B"/>
    <w:rsid w:val="008A55B6"/>
    <w:rsid w:val="008A58C3"/>
    <w:rsid w:val="008A7790"/>
    <w:rsid w:val="008A7979"/>
    <w:rsid w:val="008B13CA"/>
    <w:rsid w:val="008B2887"/>
    <w:rsid w:val="008B2BB6"/>
    <w:rsid w:val="008B3448"/>
    <w:rsid w:val="008B3B40"/>
    <w:rsid w:val="008B56D6"/>
    <w:rsid w:val="008C2F63"/>
    <w:rsid w:val="008C551B"/>
    <w:rsid w:val="008C6352"/>
    <w:rsid w:val="008C6CFD"/>
    <w:rsid w:val="008D331E"/>
    <w:rsid w:val="008D3A72"/>
    <w:rsid w:val="008D535C"/>
    <w:rsid w:val="008E033A"/>
    <w:rsid w:val="008E0FF3"/>
    <w:rsid w:val="008E4546"/>
    <w:rsid w:val="008E45E1"/>
    <w:rsid w:val="008E605B"/>
    <w:rsid w:val="008E62F2"/>
    <w:rsid w:val="008F01AB"/>
    <w:rsid w:val="008F547B"/>
    <w:rsid w:val="008F5749"/>
    <w:rsid w:val="008F5C03"/>
    <w:rsid w:val="008F5CD2"/>
    <w:rsid w:val="008F7FDF"/>
    <w:rsid w:val="0090000F"/>
    <w:rsid w:val="00902403"/>
    <w:rsid w:val="00902D5A"/>
    <w:rsid w:val="009059BF"/>
    <w:rsid w:val="009079F4"/>
    <w:rsid w:val="00910D31"/>
    <w:rsid w:val="00913463"/>
    <w:rsid w:val="00915241"/>
    <w:rsid w:val="009153D8"/>
    <w:rsid w:val="00916311"/>
    <w:rsid w:val="00916348"/>
    <w:rsid w:val="00920AC3"/>
    <w:rsid w:val="00923A2D"/>
    <w:rsid w:val="00923C0E"/>
    <w:rsid w:val="00924AB8"/>
    <w:rsid w:val="00924F53"/>
    <w:rsid w:val="009252E9"/>
    <w:rsid w:val="009304B8"/>
    <w:rsid w:val="009331E5"/>
    <w:rsid w:val="009343CE"/>
    <w:rsid w:val="00935398"/>
    <w:rsid w:val="009354D7"/>
    <w:rsid w:val="00936D58"/>
    <w:rsid w:val="009449BA"/>
    <w:rsid w:val="00944A0A"/>
    <w:rsid w:val="00944CD4"/>
    <w:rsid w:val="00944DD6"/>
    <w:rsid w:val="009455A5"/>
    <w:rsid w:val="009457CA"/>
    <w:rsid w:val="0095021D"/>
    <w:rsid w:val="00950DC7"/>
    <w:rsid w:val="009512A1"/>
    <w:rsid w:val="009517EB"/>
    <w:rsid w:val="00955284"/>
    <w:rsid w:val="0095669E"/>
    <w:rsid w:val="009568C5"/>
    <w:rsid w:val="009572A5"/>
    <w:rsid w:val="00961DE0"/>
    <w:rsid w:val="009626F1"/>
    <w:rsid w:val="00963CE3"/>
    <w:rsid w:val="00971EFD"/>
    <w:rsid w:val="00976DB7"/>
    <w:rsid w:val="009775C9"/>
    <w:rsid w:val="009776B2"/>
    <w:rsid w:val="009805EC"/>
    <w:rsid w:val="00981505"/>
    <w:rsid w:val="00982B9D"/>
    <w:rsid w:val="00982F56"/>
    <w:rsid w:val="00985DA7"/>
    <w:rsid w:val="009867AB"/>
    <w:rsid w:val="00990E10"/>
    <w:rsid w:val="00992EA0"/>
    <w:rsid w:val="009959A2"/>
    <w:rsid w:val="00996714"/>
    <w:rsid w:val="00996A00"/>
    <w:rsid w:val="009A5B5A"/>
    <w:rsid w:val="009A6330"/>
    <w:rsid w:val="009A784E"/>
    <w:rsid w:val="009B6ED7"/>
    <w:rsid w:val="009C1044"/>
    <w:rsid w:val="009C3BFC"/>
    <w:rsid w:val="009C6E0C"/>
    <w:rsid w:val="009C7F9F"/>
    <w:rsid w:val="009D21CF"/>
    <w:rsid w:val="009D298A"/>
    <w:rsid w:val="009D729F"/>
    <w:rsid w:val="009E043D"/>
    <w:rsid w:val="009E0BE1"/>
    <w:rsid w:val="009E17FA"/>
    <w:rsid w:val="009E270F"/>
    <w:rsid w:val="009E6DC2"/>
    <w:rsid w:val="009E7A75"/>
    <w:rsid w:val="009F3C29"/>
    <w:rsid w:val="00A12922"/>
    <w:rsid w:val="00A141AB"/>
    <w:rsid w:val="00A15C59"/>
    <w:rsid w:val="00A24A46"/>
    <w:rsid w:val="00A3086F"/>
    <w:rsid w:val="00A32931"/>
    <w:rsid w:val="00A32E82"/>
    <w:rsid w:val="00A34ADA"/>
    <w:rsid w:val="00A3587D"/>
    <w:rsid w:val="00A371B3"/>
    <w:rsid w:val="00A50634"/>
    <w:rsid w:val="00A52B98"/>
    <w:rsid w:val="00A5492D"/>
    <w:rsid w:val="00A55F16"/>
    <w:rsid w:val="00A566B6"/>
    <w:rsid w:val="00A56D57"/>
    <w:rsid w:val="00A608C8"/>
    <w:rsid w:val="00A61724"/>
    <w:rsid w:val="00A639AC"/>
    <w:rsid w:val="00A64409"/>
    <w:rsid w:val="00A67E04"/>
    <w:rsid w:val="00A70E23"/>
    <w:rsid w:val="00A71BB7"/>
    <w:rsid w:val="00A7752D"/>
    <w:rsid w:val="00A81B54"/>
    <w:rsid w:val="00A81BB0"/>
    <w:rsid w:val="00A83620"/>
    <w:rsid w:val="00A84779"/>
    <w:rsid w:val="00A853F9"/>
    <w:rsid w:val="00A87B03"/>
    <w:rsid w:val="00A90BE3"/>
    <w:rsid w:val="00AA0086"/>
    <w:rsid w:val="00AA02D8"/>
    <w:rsid w:val="00AA3182"/>
    <w:rsid w:val="00AA3344"/>
    <w:rsid w:val="00AA4346"/>
    <w:rsid w:val="00AB07B3"/>
    <w:rsid w:val="00AB1791"/>
    <w:rsid w:val="00AB2782"/>
    <w:rsid w:val="00AB3735"/>
    <w:rsid w:val="00AC2902"/>
    <w:rsid w:val="00AC3848"/>
    <w:rsid w:val="00AC3897"/>
    <w:rsid w:val="00AC51FD"/>
    <w:rsid w:val="00AC78FF"/>
    <w:rsid w:val="00AD40E1"/>
    <w:rsid w:val="00AD45F9"/>
    <w:rsid w:val="00AD5330"/>
    <w:rsid w:val="00AD556F"/>
    <w:rsid w:val="00AE02E7"/>
    <w:rsid w:val="00AE20DA"/>
    <w:rsid w:val="00AE3137"/>
    <w:rsid w:val="00AF0C87"/>
    <w:rsid w:val="00AF27B4"/>
    <w:rsid w:val="00AF3D45"/>
    <w:rsid w:val="00AF6BB3"/>
    <w:rsid w:val="00B0067D"/>
    <w:rsid w:val="00B01CB1"/>
    <w:rsid w:val="00B0375C"/>
    <w:rsid w:val="00B06B85"/>
    <w:rsid w:val="00B10F82"/>
    <w:rsid w:val="00B12D93"/>
    <w:rsid w:val="00B1571F"/>
    <w:rsid w:val="00B15A80"/>
    <w:rsid w:val="00B1724B"/>
    <w:rsid w:val="00B22196"/>
    <w:rsid w:val="00B26B79"/>
    <w:rsid w:val="00B33A5A"/>
    <w:rsid w:val="00B34778"/>
    <w:rsid w:val="00B41EAE"/>
    <w:rsid w:val="00B42D7E"/>
    <w:rsid w:val="00B44296"/>
    <w:rsid w:val="00B44C4C"/>
    <w:rsid w:val="00B45D77"/>
    <w:rsid w:val="00B52BA3"/>
    <w:rsid w:val="00B555D3"/>
    <w:rsid w:val="00B55E75"/>
    <w:rsid w:val="00B55F32"/>
    <w:rsid w:val="00B57E4F"/>
    <w:rsid w:val="00B60ABD"/>
    <w:rsid w:val="00B60D88"/>
    <w:rsid w:val="00B61346"/>
    <w:rsid w:val="00B703B3"/>
    <w:rsid w:val="00B71E06"/>
    <w:rsid w:val="00B75190"/>
    <w:rsid w:val="00B75633"/>
    <w:rsid w:val="00B80593"/>
    <w:rsid w:val="00B81143"/>
    <w:rsid w:val="00B81427"/>
    <w:rsid w:val="00B8568B"/>
    <w:rsid w:val="00B8645B"/>
    <w:rsid w:val="00B875FA"/>
    <w:rsid w:val="00B87CB9"/>
    <w:rsid w:val="00B90B35"/>
    <w:rsid w:val="00B91D4A"/>
    <w:rsid w:val="00B96504"/>
    <w:rsid w:val="00B96802"/>
    <w:rsid w:val="00BA0940"/>
    <w:rsid w:val="00BA6A91"/>
    <w:rsid w:val="00BA7558"/>
    <w:rsid w:val="00BB50EF"/>
    <w:rsid w:val="00BB65A1"/>
    <w:rsid w:val="00BB6B8C"/>
    <w:rsid w:val="00BB744F"/>
    <w:rsid w:val="00BC077B"/>
    <w:rsid w:val="00BC0CFB"/>
    <w:rsid w:val="00BC2CD1"/>
    <w:rsid w:val="00BC3547"/>
    <w:rsid w:val="00BD1E1B"/>
    <w:rsid w:val="00BD5C69"/>
    <w:rsid w:val="00BD6B90"/>
    <w:rsid w:val="00BE02B4"/>
    <w:rsid w:val="00BE1FE5"/>
    <w:rsid w:val="00BE45F8"/>
    <w:rsid w:val="00BE6D54"/>
    <w:rsid w:val="00BE7786"/>
    <w:rsid w:val="00BF285E"/>
    <w:rsid w:val="00BF4D42"/>
    <w:rsid w:val="00BF5284"/>
    <w:rsid w:val="00BF74B1"/>
    <w:rsid w:val="00BF7F5C"/>
    <w:rsid w:val="00C02CED"/>
    <w:rsid w:val="00C02E6E"/>
    <w:rsid w:val="00C06DFC"/>
    <w:rsid w:val="00C12190"/>
    <w:rsid w:val="00C131C9"/>
    <w:rsid w:val="00C132A8"/>
    <w:rsid w:val="00C1368A"/>
    <w:rsid w:val="00C13A10"/>
    <w:rsid w:val="00C14355"/>
    <w:rsid w:val="00C20B6C"/>
    <w:rsid w:val="00C211D4"/>
    <w:rsid w:val="00C2395B"/>
    <w:rsid w:val="00C26499"/>
    <w:rsid w:val="00C2770E"/>
    <w:rsid w:val="00C3248B"/>
    <w:rsid w:val="00C33CED"/>
    <w:rsid w:val="00C34607"/>
    <w:rsid w:val="00C34EC4"/>
    <w:rsid w:val="00C36CC5"/>
    <w:rsid w:val="00C375B0"/>
    <w:rsid w:val="00C400EF"/>
    <w:rsid w:val="00C40B2C"/>
    <w:rsid w:val="00C41710"/>
    <w:rsid w:val="00C41DC2"/>
    <w:rsid w:val="00C46654"/>
    <w:rsid w:val="00C4671F"/>
    <w:rsid w:val="00C50395"/>
    <w:rsid w:val="00C52D04"/>
    <w:rsid w:val="00C537F1"/>
    <w:rsid w:val="00C5507D"/>
    <w:rsid w:val="00C56748"/>
    <w:rsid w:val="00C575FF"/>
    <w:rsid w:val="00C60847"/>
    <w:rsid w:val="00C6228A"/>
    <w:rsid w:val="00C63EAD"/>
    <w:rsid w:val="00C70837"/>
    <w:rsid w:val="00C71759"/>
    <w:rsid w:val="00C75D2F"/>
    <w:rsid w:val="00C75FAD"/>
    <w:rsid w:val="00C7676F"/>
    <w:rsid w:val="00C804E1"/>
    <w:rsid w:val="00C82264"/>
    <w:rsid w:val="00C8523C"/>
    <w:rsid w:val="00C8600E"/>
    <w:rsid w:val="00C86F94"/>
    <w:rsid w:val="00C873DF"/>
    <w:rsid w:val="00C9015C"/>
    <w:rsid w:val="00C90270"/>
    <w:rsid w:val="00C92FB1"/>
    <w:rsid w:val="00C9457C"/>
    <w:rsid w:val="00C9523D"/>
    <w:rsid w:val="00CA0942"/>
    <w:rsid w:val="00CA0E8E"/>
    <w:rsid w:val="00CA4F34"/>
    <w:rsid w:val="00CA4F3A"/>
    <w:rsid w:val="00CA540C"/>
    <w:rsid w:val="00CA5512"/>
    <w:rsid w:val="00CA59A7"/>
    <w:rsid w:val="00CB3F1E"/>
    <w:rsid w:val="00CB76FA"/>
    <w:rsid w:val="00CC2535"/>
    <w:rsid w:val="00CC28F1"/>
    <w:rsid w:val="00CC30CA"/>
    <w:rsid w:val="00CC3C34"/>
    <w:rsid w:val="00CC6775"/>
    <w:rsid w:val="00CD1EC9"/>
    <w:rsid w:val="00CD39D0"/>
    <w:rsid w:val="00CE097D"/>
    <w:rsid w:val="00CE0A88"/>
    <w:rsid w:val="00CE1DED"/>
    <w:rsid w:val="00CE30F7"/>
    <w:rsid w:val="00CF1A8C"/>
    <w:rsid w:val="00CF214C"/>
    <w:rsid w:val="00CF2453"/>
    <w:rsid w:val="00CF42D2"/>
    <w:rsid w:val="00CF4734"/>
    <w:rsid w:val="00CF474C"/>
    <w:rsid w:val="00CF71DD"/>
    <w:rsid w:val="00CF7EE9"/>
    <w:rsid w:val="00D00255"/>
    <w:rsid w:val="00D0056E"/>
    <w:rsid w:val="00D00639"/>
    <w:rsid w:val="00D01286"/>
    <w:rsid w:val="00D02905"/>
    <w:rsid w:val="00D03865"/>
    <w:rsid w:val="00D05892"/>
    <w:rsid w:val="00D07FA9"/>
    <w:rsid w:val="00D108BF"/>
    <w:rsid w:val="00D11B60"/>
    <w:rsid w:val="00D11DA7"/>
    <w:rsid w:val="00D12925"/>
    <w:rsid w:val="00D12F1F"/>
    <w:rsid w:val="00D13DC2"/>
    <w:rsid w:val="00D15F2A"/>
    <w:rsid w:val="00D17BEF"/>
    <w:rsid w:val="00D20832"/>
    <w:rsid w:val="00D24AEE"/>
    <w:rsid w:val="00D30A76"/>
    <w:rsid w:val="00D321B0"/>
    <w:rsid w:val="00D3234B"/>
    <w:rsid w:val="00D3730B"/>
    <w:rsid w:val="00D37711"/>
    <w:rsid w:val="00D40756"/>
    <w:rsid w:val="00D44C52"/>
    <w:rsid w:val="00D469A5"/>
    <w:rsid w:val="00D46E12"/>
    <w:rsid w:val="00D50BE0"/>
    <w:rsid w:val="00D51478"/>
    <w:rsid w:val="00D574B6"/>
    <w:rsid w:val="00D60945"/>
    <w:rsid w:val="00D60D22"/>
    <w:rsid w:val="00D6105E"/>
    <w:rsid w:val="00D655E4"/>
    <w:rsid w:val="00D70A77"/>
    <w:rsid w:val="00D713ED"/>
    <w:rsid w:val="00D719E5"/>
    <w:rsid w:val="00D74130"/>
    <w:rsid w:val="00D76575"/>
    <w:rsid w:val="00D76D9A"/>
    <w:rsid w:val="00D773A7"/>
    <w:rsid w:val="00D80AA4"/>
    <w:rsid w:val="00D80FEE"/>
    <w:rsid w:val="00D81130"/>
    <w:rsid w:val="00D81E5E"/>
    <w:rsid w:val="00D85C08"/>
    <w:rsid w:val="00D87D8E"/>
    <w:rsid w:val="00D9009C"/>
    <w:rsid w:val="00D9267E"/>
    <w:rsid w:val="00D929DC"/>
    <w:rsid w:val="00D952C7"/>
    <w:rsid w:val="00D95D0D"/>
    <w:rsid w:val="00D961C2"/>
    <w:rsid w:val="00DA1535"/>
    <w:rsid w:val="00DA52B7"/>
    <w:rsid w:val="00DA6971"/>
    <w:rsid w:val="00DA7372"/>
    <w:rsid w:val="00DA7947"/>
    <w:rsid w:val="00DB0FDE"/>
    <w:rsid w:val="00DB30C1"/>
    <w:rsid w:val="00DB467F"/>
    <w:rsid w:val="00DB4D17"/>
    <w:rsid w:val="00DB5531"/>
    <w:rsid w:val="00DB6BE1"/>
    <w:rsid w:val="00DC0F66"/>
    <w:rsid w:val="00DC1FD1"/>
    <w:rsid w:val="00DC28A2"/>
    <w:rsid w:val="00DC4257"/>
    <w:rsid w:val="00DC6C2F"/>
    <w:rsid w:val="00DC76AD"/>
    <w:rsid w:val="00DD032A"/>
    <w:rsid w:val="00DD2C1F"/>
    <w:rsid w:val="00DD417C"/>
    <w:rsid w:val="00DD43A3"/>
    <w:rsid w:val="00DD47C1"/>
    <w:rsid w:val="00DE0A00"/>
    <w:rsid w:val="00DE1415"/>
    <w:rsid w:val="00DE1F97"/>
    <w:rsid w:val="00DE4C7F"/>
    <w:rsid w:val="00DE4D25"/>
    <w:rsid w:val="00DE6959"/>
    <w:rsid w:val="00DE6F9F"/>
    <w:rsid w:val="00DE703C"/>
    <w:rsid w:val="00DE7EEA"/>
    <w:rsid w:val="00DF0ED7"/>
    <w:rsid w:val="00DF5B3A"/>
    <w:rsid w:val="00DF5DB8"/>
    <w:rsid w:val="00DF75E5"/>
    <w:rsid w:val="00DF7E92"/>
    <w:rsid w:val="00E00F6B"/>
    <w:rsid w:val="00E01A5E"/>
    <w:rsid w:val="00E04ABB"/>
    <w:rsid w:val="00E06652"/>
    <w:rsid w:val="00E066DC"/>
    <w:rsid w:val="00E06929"/>
    <w:rsid w:val="00E06A7F"/>
    <w:rsid w:val="00E06B93"/>
    <w:rsid w:val="00E079F9"/>
    <w:rsid w:val="00E07FB6"/>
    <w:rsid w:val="00E107C6"/>
    <w:rsid w:val="00E13646"/>
    <w:rsid w:val="00E1483A"/>
    <w:rsid w:val="00E1531D"/>
    <w:rsid w:val="00E21515"/>
    <w:rsid w:val="00E225DB"/>
    <w:rsid w:val="00E249DE"/>
    <w:rsid w:val="00E25DAF"/>
    <w:rsid w:val="00E26786"/>
    <w:rsid w:val="00E310C4"/>
    <w:rsid w:val="00E317EE"/>
    <w:rsid w:val="00E3268C"/>
    <w:rsid w:val="00E35E70"/>
    <w:rsid w:val="00E41282"/>
    <w:rsid w:val="00E4213F"/>
    <w:rsid w:val="00E4268F"/>
    <w:rsid w:val="00E4350E"/>
    <w:rsid w:val="00E43E95"/>
    <w:rsid w:val="00E4410E"/>
    <w:rsid w:val="00E47C15"/>
    <w:rsid w:val="00E5242A"/>
    <w:rsid w:val="00E532A1"/>
    <w:rsid w:val="00E53A4D"/>
    <w:rsid w:val="00E53F06"/>
    <w:rsid w:val="00E55398"/>
    <w:rsid w:val="00E56164"/>
    <w:rsid w:val="00E574B2"/>
    <w:rsid w:val="00E6219D"/>
    <w:rsid w:val="00E639C8"/>
    <w:rsid w:val="00E6558E"/>
    <w:rsid w:val="00E65A92"/>
    <w:rsid w:val="00E65B26"/>
    <w:rsid w:val="00E6652C"/>
    <w:rsid w:val="00E66A1C"/>
    <w:rsid w:val="00E70BA1"/>
    <w:rsid w:val="00E70D29"/>
    <w:rsid w:val="00E72BCC"/>
    <w:rsid w:val="00E73B40"/>
    <w:rsid w:val="00E745B9"/>
    <w:rsid w:val="00E7663F"/>
    <w:rsid w:val="00E76F67"/>
    <w:rsid w:val="00E8515A"/>
    <w:rsid w:val="00E85E7F"/>
    <w:rsid w:val="00E86273"/>
    <w:rsid w:val="00E86920"/>
    <w:rsid w:val="00E86FCE"/>
    <w:rsid w:val="00E94E58"/>
    <w:rsid w:val="00E953DC"/>
    <w:rsid w:val="00E963D5"/>
    <w:rsid w:val="00E96442"/>
    <w:rsid w:val="00EA0282"/>
    <w:rsid w:val="00EA1251"/>
    <w:rsid w:val="00EA18FD"/>
    <w:rsid w:val="00EA2DA6"/>
    <w:rsid w:val="00EA3CF1"/>
    <w:rsid w:val="00EA5889"/>
    <w:rsid w:val="00EB04E7"/>
    <w:rsid w:val="00EB4AEC"/>
    <w:rsid w:val="00EB6F54"/>
    <w:rsid w:val="00EC0BDB"/>
    <w:rsid w:val="00EC0F5B"/>
    <w:rsid w:val="00EC2A0D"/>
    <w:rsid w:val="00EC7F95"/>
    <w:rsid w:val="00ED186D"/>
    <w:rsid w:val="00ED261E"/>
    <w:rsid w:val="00ED43BA"/>
    <w:rsid w:val="00ED4F9A"/>
    <w:rsid w:val="00EE13AE"/>
    <w:rsid w:val="00EE2283"/>
    <w:rsid w:val="00EE40C4"/>
    <w:rsid w:val="00EE4A7D"/>
    <w:rsid w:val="00EE7539"/>
    <w:rsid w:val="00EF0FEC"/>
    <w:rsid w:val="00EF5059"/>
    <w:rsid w:val="00F00802"/>
    <w:rsid w:val="00F00846"/>
    <w:rsid w:val="00F01419"/>
    <w:rsid w:val="00F028FC"/>
    <w:rsid w:val="00F05DDA"/>
    <w:rsid w:val="00F06F1B"/>
    <w:rsid w:val="00F11202"/>
    <w:rsid w:val="00F11626"/>
    <w:rsid w:val="00F11CBD"/>
    <w:rsid w:val="00F1578F"/>
    <w:rsid w:val="00F170A5"/>
    <w:rsid w:val="00F21046"/>
    <w:rsid w:val="00F21F8A"/>
    <w:rsid w:val="00F22954"/>
    <w:rsid w:val="00F2497C"/>
    <w:rsid w:val="00F25720"/>
    <w:rsid w:val="00F25829"/>
    <w:rsid w:val="00F31C9A"/>
    <w:rsid w:val="00F322D5"/>
    <w:rsid w:val="00F327DC"/>
    <w:rsid w:val="00F3566E"/>
    <w:rsid w:val="00F3707F"/>
    <w:rsid w:val="00F37AB2"/>
    <w:rsid w:val="00F42D65"/>
    <w:rsid w:val="00F434CC"/>
    <w:rsid w:val="00F434ED"/>
    <w:rsid w:val="00F43F7F"/>
    <w:rsid w:val="00F503A5"/>
    <w:rsid w:val="00F533FA"/>
    <w:rsid w:val="00F54052"/>
    <w:rsid w:val="00F54D11"/>
    <w:rsid w:val="00F55751"/>
    <w:rsid w:val="00F622C5"/>
    <w:rsid w:val="00F67CEF"/>
    <w:rsid w:val="00F7032D"/>
    <w:rsid w:val="00F715F2"/>
    <w:rsid w:val="00F71A57"/>
    <w:rsid w:val="00F72C3F"/>
    <w:rsid w:val="00F77366"/>
    <w:rsid w:val="00F775A9"/>
    <w:rsid w:val="00F83558"/>
    <w:rsid w:val="00F84908"/>
    <w:rsid w:val="00F87EE3"/>
    <w:rsid w:val="00F925A5"/>
    <w:rsid w:val="00F934A2"/>
    <w:rsid w:val="00F95139"/>
    <w:rsid w:val="00F96F58"/>
    <w:rsid w:val="00F9738A"/>
    <w:rsid w:val="00F97779"/>
    <w:rsid w:val="00FB1C5F"/>
    <w:rsid w:val="00FB3CFB"/>
    <w:rsid w:val="00FB495F"/>
    <w:rsid w:val="00FB513B"/>
    <w:rsid w:val="00FB690E"/>
    <w:rsid w:val="00FB74F6"/>
    <w:rsid w:val="00FC287C"/>
    <w:rsid w:val="00FC359E"/>
    <w:rsid w:val="00FC3F7F"/>
    <w:rsid w:val="00FC5524"/>
    <w:rsid w:val="00FD57A4"/>
    <w:rsid w:val="00FD62D6"/>
    <w:rsid w:val="00FD6DA6"/>
    <w:rsid w:val="00FD7BE0"/>
    <w:rsid w:val="00FE1FA5"/>
    <w:rsid w:val="00FE683C"/>
    <w:rsid w:val="00FE7C85"/>
    <w:rsid w:val="00FF01E7"/>
    <w:rsid w:val="00FF2D51"/>
    <w:rsid w:val="00FF2D80"/>
    <w:rsid w:val="00FF5D90"/>
    <w:rsid w:val="00FF7156"/>
    <w:rsid w:val="00FF77D8"/>
    <w:rsid w:val="01CE125D"/>
    <w:rsid w:val="031614FD"/>
    <w:rsid w:val="06770CBA"/>
    <w:rsid w:val="069D7397"/>
    <w:rsid w:val="06C42364"/>
    <w:rsid w:val="09E730C8"/>
    <w:rsid w:val="0A385494"/>
    <w:rsid w:val="0BAC58F9"/>
    <w:rsid w:val="1878462A"/>
    <w:rsid w:val="263162AB"/>
    <w:rsid w:val="281D69A3"/>
    <w:rsid w:val="32186185"/>
    <w:rsid w:val="329041AB"/>
    <w:rsid w:val="33035C75"/>
    <w:rsid w:val="41A52975"/>
    <w:rsid w:val="514C1822"/>
    <w:rsid w:val="52751FA6"/>
    <w:rsid w:val="5B6B6EA5"/>
    <w:rsid w:val="5B9940A4"/>
    <w:rsid w:val="5E726E95"/>
    <w:rsid w:val="663078D7"/>
    <w:rsid w:val="68D87684"/>
    <w:rsid w:val="6EDB7E76"/>
    <w:rsid w:val="7BD1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1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spacing w:line="360" w:lineRule="auto"/>
    </w:pPr>
    <w:rPr>
      <w:rFonts w:eastAsia="等线"/>
      <w:color w:val="FF0000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sz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next w:val="1"/>
    <w:link w:val="1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FollowedHyperlink"/>
    <w:basedOn w:val="11"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3">
    <w:name w:val="Hyperlink"/>
    <w:basedOn w:val="11"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paragraph" w:customStyle="1" w:styleId="14">
    <w:name w:val="样式 小四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Arial"/>
      <w:sz w:val="24"/>
      <w:szCs w:val="22"/>
      <w:lang w:val="en-US" w:eastAsia="zh-CN" w:bidi="ar-SA"/>
    </w:rPr>
  </w:style>
  <w:style w:type="character" w:customStyle="1" w:styleId="15">
    <w:name w:val="标题 1 Char"/>
    <w:basedOn w:val="11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1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7">
    <w:name w:val="纯文本 Char"/>
    <w:basedOn w:val="11"/>
    <w:link w:val="6"/>
    <w:qFormat/>
    <w:uiPriority w:val="0"/>
    <w:rPr>
      <w:rFonts w:ascii="宋体" w:hAnsi="Courier New"/>
    </w:rPr>
  </w:style>
  <w:style w:type="character" w:customStyle="1" w:styleId="18">
    <w:name w:val="页眉 Char"/>
    <w:basedOn w:val="11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Char"/>
    <w:basedOn w:val="11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redfilefwwh"/>
    <w:basedOn w:val="11"/>
    <w:qFormat/>
    <w:uiPriority w:val="0"/>
    <w:rPr>
      <w:color w:val="BA2636"/>
      <w:sz w:val="18"/>
      <w:szCs w:val="18"/>
    </w:rPr>
  </w:style>
  <w:style w:type="character" w:customStyle="1" w:styleId="21">
    <w:name w:val="redfilenumber"/>
    <w:basedOn w:val="11"/>
    <w:qFormat/>
    <w:uiPriority w:val="0"/>
    <w:rPr>
      <w:color w:val="BA2636"/>
      <w:sz w:val="18"/>
      <w:szCs w:val="18"/>
    </w:rPr>
  </w:style>
  <w:style w:type="character" w:customStyle="1" w:styleId="22">
    <w:name w:val="prev"/>
    <w:basedOn w:val="11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cfdate"/>
    <w:basedOn w:val="11"/>
    <w:qFormat/>
    <w:uiPriority w:val="0"/>
    <w:rPr>
      <w:color w:val="333333"/>
      <w:sz w:val="18"/>
      <w:szCs w:val="18"/>
    </w:rPr>
  </w:style>
  <w:style w:type="character" w:customStyle="1" w:styleId="24">
    <w:name w:val="qxdate"/>
    <w:basedOn w:val="11"/>
    <w:qFormat/>
    <w:uiPriority w:val="0"/>
    <w:rPr>
      <w:color w:val="333333"/>
      <w:sz w:val="18"/>
      <w:szCs w:val="18"/>
    </w:rPr>
  </w:style>
  <w:style w:type="character" w:customStyle="1" w:styleId="25">
    <w:name w:val="gjfg"/>
    <w:basedOn w:val="11"/>
    <w:qFormat/>
    <w:uiPriority w:val="0"/>
  </w:style>
  <w:style w:type="character" w:customStyle="1" w:styleId="26">
    <w:name w:val="next"/>
    <w:basedOn w:val="11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7">
    <w:name w:val="next1"/>
    <w:basedOn w:val="11"/>
    <w:qFormat/>
    <w:uiPriority w:val="0"/>
    <w:rPr>
      <w:color w:val="888888"/>
    </w:rPr>
  </w:style>
  <w:style w:type="character" w:customStyle="1" w:styleId="28">
    <w:name w:val="displayarti"/>
    <w:basedOn w:val="11"/>
    <w:qFormat/>
    <w:uiPriority w:val="0"/>
    <w:rPr>
      <w:color w:val="FFFFFF"/>
      <w:shd w:val="clear" w:fill="A00000"/>
    </w:rPr>
  </w:style>
  <w:style w:type="character" w:customStyle="1" w:styleId="29">
    <w:name w:val="prev2"/>
    <w:basedOn w:val="11"/>
    <w:qFormat/>
    <w:uiPriority w:val="0"/>
    <w:rPr>
      <w:color w:val="888888"/>
    </w:rPr>
  </w:style>
  <w:style w:type="character" w:customStyle="1" w:styleId="30">
    <w:name w:val="prev3"/>
    <w:basedOn w:val="11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1">
    <w:name w:val="prev1"/>
    <w:basedOn w:val="11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2">
    <w:name w:val="next2"/>
    <w:basedOn w:val="11"/>
    <w:qFormat/>
    <w:uiPriority w:val="0"/>
    <w:rPr>
      <w:color w:val="888888"/>
    </w:rPr>
  </w:style>
  <w:style w:type="character" w:customStyle="1" w:styleId="33">
    <w:name w:val="next3"/>
    <w:basedOn w:val="11"/>
    <w:qFormat/>
    <w:uiPriority w:val="0"/>
    <w:rPr>
      <w:rFonts w:hint="eastAsia" w:ascii="微软雅黑" w:hAnsi="微软雅黑" w:eastAsia="微软雅黑" w:cs="微软雅黑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2</Pages>
  <Words>408</Words>
  <Characters>470</Characters>
  <Lines>3</Lines>
  <Paragraphs>1</Paragraphs>
  <TotalTime>1</TotalTime>
  <ScaleCrop>false</ScaleCrop>
  <LinksUpToDate>false</LinksUpToDate>
  <CharactersWithSpaces>509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2020-06-12T01:55:00Z</dcterms:created>
  <dc:creator>付慧颖</dc:creator>
  <cp:lastModifiedBy>国金</cp:lastModifiedBy>
  <dcterms:modified xsi:type="dcterms:W3CDTF">2022-06-01T07:12:55Z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62926181E84B4BAE8FAB06263F37E4D8</vt:lpwstr>
  </property>
</Properties>
</file>